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A2F" w:rsidRDefault="00804A2F">
      <w:pP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es-DO"/>
        </w:rPr>
      </w:pPr>
    </w:p>
    <w:p w:rsidR="00804A2F" w:rsidRDefault="00804A2F">
      <w:pP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es-DO"/>
        </w:rPr>
      </w:pPr>
    </w:p>
    <w:p w:rsidR="00804A2F" w:rsidRDefault="00804A2F">
      <w:pP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es-DO"/>
        </w:rPr>
      </w:pPr>
    </w:p>
    <w:p w:rsidR="00804A2F" w:rsidRDefault="00804A2F">
      <w:pP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es-DO"/>
        </w:rPr>
      </w:pPr>
    </w:p>
    <w:p w:rsidR="00804A2F" w:rsidRPr="00D63847" w:rsidRDefault="00804A2F" w:rsidP="00804A2F">
      <w:pPr>
        <w:pStyle w:val="Ttulo1"/>
      </w:pPr>
      <w:r w:rsidRPr="00D63847">
        <w:t xml:space="preserve">OFICINA DE LIBRE ACCESO A LA </w:t>
      </w:r>
      <w:r>
        <w:t>INFORMACIÓN</w:t>
      </w:r>
      <w:r w:rsidRPr="00D63847">
        <w:t xml:space="preserve"> (OAI)</w:t>
      </w:r>
    </w:p>
    <w:p w:rsidR="00804A2F" w:rsidRPr="00D63847" w:rsidRDefault="00804A2F" w:rsidP="00804A2F">
      <w:pPr>
        <w:pStyle w:val="Sinespaciado"/>
        <w:spacing w:line="36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804A2F" w:rsidRPr="00804A2F" w:rsidRDefault="00804A2F" w:rsidP="00804A2F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es-DO"/>
        </w:rPr>
      </w:pPr>
      <w:r w:rsidRPr="00804A2F">
        <w:rPr>
          <w:b/>
          <w:sz w:val="28"/>
          <w:szCs w:val="28"/>
        </w:rPr>
        <w:t>Organigrama de la OAI</w:t>
      </w:r>
    </w:p>
    <w:p w:rsidR="00804A2F" w:rsidRDefault="00804A2F">
      <w:pP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es-DO"/>
        </w:rPr>
      </w:pPr>
    </w:p>
    <w:p w:rsidR="00804A2F" w:rsidRDefault="00804A2F">
      <w:pP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es-DO"/>
        </w:rPr>
      </w:pPr>
    </w:p>
    <w:p w:rsidR="00804A2F" w:rsidRDefault="00804A2F">
      <w:pP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es-DO"/>
        </w:rPr>
      </w:pPr>
    </w:p>
    <w:p w:rsidR="00B844DB" w:rsidRDefault="00804A2F">
      <w:r w:rsidRPr="00D6384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es-DO"/>
        </w:rPr>
        <w:drawing>
          <wp:inline distT="0" distB="0" distL="0" distR="0" wp14:anchorId="089A11FA" wp14:editId="19B068D5">
            <wp:extent cx="5459335" cy="3001645"/>
            <wp:effectExtent l="0" t="0" r="0" b="0"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804A2F" w:rsidRDefault="00804A2F"/>
    <w:p w:rsidR="00804A2F" w:rsidRDefault="00804A2F"/>
    <w:p w:rsidR="00804A2F" w:rsidRDefault="00804A2F" w:rsidP="00804A2F">
      <w:pPr>
        <w:jc w:val="center"/>
      </w:pPr>
    </w:p>
    <w:p w:rsidR="00804A2F" w:rsidRDefault="00804A2F" w:rsidP="00804A2F">
      <w:pPr>
        <w:pStyle w:val="Prrafodelista"/>
        <w:tabs>
          <w:tab w:val="left" w:pos="142"/>
          <w:tab w:val="left" w:pos="5509"/>
        </w:tabs>
        <w:spacing w:after="0" w:line="360" w:lineRule="auto"/>
        <w:ind w:left="1080" w:right="-14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ANNY REYES RAMÍREZ</w:t>
      </w:r>
    </w:p>
    <w:p w:rsidR="00804A2F" w:rsidRPr="003F43DC" w:rsidRDefault="00804A2F" w:rsidP="00804A2F">
      <w:pPr>
        <w:pStyle w:val="Prrafodelista"/>
        <w:tabs>
          <w:tab w:val="left" w:pos="142"/>
          <w:tab w:val="left" w:pos="5509"/>
        </w:tabs>
        <w:spacing w:after="0" w:line="360" w:lineRule="auto"/>
        <w:ind w:left="1080" w:right="-142"/>
        <w:jc w:val="center"/>
        <w:rPr>
          <w:rFonts w:ascii="Times New Roman" w:hAnsi="Times New Roman" w:cs="Times New Roman"/>
          <w:sz w:val="24"/>
        </w:rPr>
      </w:pPr>
      <w:r w:rsidRPr="003F43DC">
        <w:rPr>
          <w:rFonts w:ascii="Times New Roman" w:hAnsi="Times New Roman" w:cs="Times New Roman"/>
          <w:sz w:val="24"/>
        </w:rPr>
        <w:t>Encargada</w:t>
      </w:r>
      <w:r>
        <w:rPr>
          <w:rFonts w:ascii="Times New Roman" w:hAnsi="Times New Roman" w:cs="Times New Roman"/>
          <w:sz w:val="24"/>
        </w:rPr>
        <w:t xml:space="preserve"> </w:t>
      </w:r>
      <w:r w:rsidR="00D513B9">
        <w:rPr>
          <w:rFonts w:ascii="Times New Roman" w:hAnsi="Times New Roman" w:cs="Times New Roman"/>
          <w:sz w:val="24"/>
        </w:rPr>
        <w:t>Planificación</w:t>
      </w:r>
      <w:bookmarkStart w:id="0" w:name="_GoBack"/>
      <w:bookmarkEnd w:id="0"/>
    </w:p>
    <w:p w:rsidR="00804A2F" w:rsidRDefault="00804A2F" w:rsidP="00804A2F">
      <w:pPr>
        <w:jc w:val="center"/>
      </w:pPr>
    </w:p>
    <w:sectPr w:rsidR="00804A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2F"/>
    <w:rsid w:val="00215711"/>
    <w:rsid w:val="00804A2F"/>
    <w:rsid w:val="0085704A"/>
    <w:rsid w:val="008C76A3"/>
    <w:rsid w:val="00B844DB"/>
    <w:rsid w:val="00D5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59D27"/>
  <w15:chartTrackingRefBased/>
  <w15:docId w15:val="{E64FAC0F-B107-4733-B7CD-BEE48C3A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04A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4A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04A2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04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ACA3948-1261-4676-A24B-0743FDF73EAC}" type="doc">
      <dgm:prSet loTypeId="urn:microsoft.com/office/officeart/2008/layout/RadialCluster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DO"/>
        </a:p>
      </dgm:t>
    </dgm:pt>
    <dgm:pt modelId="{8D6488D1-04EF-463C-B7EE-8F67D99675CE}">
      <dgm:prSet phldrT="[Texto]" custT="1"/>
      <dgm:spPr/>
      <dgm:t>
        <a:bodyPr/>
        <a:lstStyle/>
        <a:p>
          <a:pPr algn="ctr"/>
          <a:r>
            <a:rPr lang="es-DO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RESPONSABLE DE LA OFICINA DE ACCESO A LA INFORMACIÓN </a:t>
          </a:r>
        </a:p>
      </dgm:t>
    </dgm:pt>
    <dgm:pt modelId="{F6E670AF-4DC7-4481-9B84-DB416AD40AE7}" type="parTrans" cxnId="{9FEB4CD2-264B-4F3B-B760-258F46F71694}">
      <dgm:prSet/>
      <dgm:spPr/>
      <dgm:t>
        <a:bodyPr/>
        <a:lstStyle/>
        <a:p>
          <a:pPr algn="ctr"/>
          <a:endParaRPr lang="es-DO"/>
        </a:p>
      </dgm:t>
    </dgm:pt>
    <dgm:pt modelId="{CD89A885-00B6-4DCD-BC58-1F4E62971075}" type="sibTrans" cxnId="{9FEB4CD2-264B-4F3B-B760-258F46F71694}">
      <dgm:prSet/>
      <dgm:spPr/>
      <dgm:t>
        <a:bodyPr/>
        <a:lstStyle/>
        <a:p>
          <a:pPr algn="ctr"/>
          <a:endParaRPr lang="es-DO"/>
        </a:p>
      </dgm:t>
    </dgm:pt>
    <dgm:pt modelId="{43C3DA33-373C-4861-84EA-7F18A5D856E4}">
      <dgm:prSet phldrT="[Texto]" custT="1"/>
      <dgm:spPr/>
      <dgm:t>
        <a:bodyPr/>
        <a:lstStyle/>
        <a:p>
          <a:pPr algn="ctr"/>
          <a:r>
            <a:rPr lang="es-DO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DIRECCIÓN GENERAL  </a:t>
          </a:r>
        </a:p>
      </dgm:t>
    </dgm:pt>
    <dgm:pt modelId="{9CA6125C-9450-48F2-A415-FB1663D150C8}" type="parTrans" cxnId="{36268B54-5455-4F78-8A2B-445CFE935072}">
      <dgm:prSet/>
      <dgm:spPr/>
      <dgm:t>
        <a:bodyPr/>
        <a:lstStyle/>
        <a:p>
          <a:pPr algn="ctr"/>
          <a:endParaRPr lang="es-DO"/>
        </a:p>
      </dgm:t>
    </dgm:pt>
    <dgm:pt modelId="{DFDD1686-8635-448E-BFCE-19C3FD69734D}" type="sibTrans" cxnId="{36268B54-5455-4F78-8A2B-445CFE935072}">
      <dgm:prSet/>
      <dgm:spPr/>
      <dgm:t>
        <a:bodyPr/>
        <a:lstStyle/>
        <a:p>
          <a:pPr algn="ctr"/>
          <a:endParaRPr lang="es-DO"/>
        </a:p>
      </dgm:t>
    </dgm:pt>
    <dgm:pt modelId="{4BDE6C5E-C6A3-4C61-8B65-885DCB95DC1F}">
      <dgm:prSet phldrT="[Texto]"/>
      <dgm:spPr/>
      <dgm:t>
        <a:bodyPr/>
        <a:lstStyle/>
        <a:p>
          <a:pPr algn="ctr"/>
          <a:r>
            <a:rPr lang="es-DO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AUXILIAR DE INFORMACIÓN </a:t>
          </a:r>
          <a:endParaRPr lang="es-DO"/>
        </a:p>
      </dgm:t>
    </dgm:pt>
    <dgm:pt modelId="{F6BF3CDF-7D29-435F-9F51-28FFCD884B4E}" type="parTrans" cxnId="{B843A12E-B997-48B0-A119-B943C515C299}">
      <dgm:prSet/>
      <dgm:spPr/>
      <dgm:t>
        <a:bodyPr/>
        <a:lstStyle/>
        <a:p>
          <a:pPr algn="ctr"/>
          <a:endParaRPr lang="es-DO"/>
        </a:p>
      </dgm:t>
    </dgm:pt>
    <dgm:pt modelId="{0FA26B57-2C22-478D-A215-314F575DD23E}" type="sibTrans" cxnId="{B843A12E-B997-48B0-A119-B943C515C299}">
      <dgm:prSet/>
      <dgm:spPr/>
      <dgm:t>
        <a:bodyPr/>
        <a:lstStyle/>
        <a:p>
          <a:pPr algn="ctr"/>
          <a:endParaRPr lang="es-DO"/>
        </a:p>
      </dgm:t>
    </dgm:pt>
    <dgm:pt modelId="{99F9F9CA-CD72-4D81-ABDC-8A4D5C8B75A7}">
      <dgm:prSet phldrT="[Texto]"/>
      <dgm:spPr/>
      <dgm:t>
        <a:bodyPr/>
        <a:lstStyle/>
        <a:p>
          <a:pPr algn="ctr"/>
          <a:r>
            <a:rPr lang="es-DO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AUXILIAR DE INFORMACIÓN </a:t>
          </a:r>
        </a:p>
      </dgm:t>
    </dgm:pt>
    <dgm:pt modelId="{CCB2AF7C-8DF6-4FD4-A640-B5FDC9B7924B}" type="parTrans" cxnId="{4B0EA9C2-A71C-4AF3-9C97-6D42358207F7}">
      <dgm:prSet/>
      <dgm:spPr/>
      <dgm:t>
        <a:bodyPr/>
        <a:lstStyle/>
        <a:p>
          <a:pPr algn="ctr"/>
          <a:endParaRPr lang="es-DO"/>
        </a:p>
      </dgm:t>
    </dgm:pt>
    <dgm:pt modelId="{B47E61E7-57E8-405E-B05B-111B39C1CB84}" type="sibTrans" cxnId="{4B0EA9C2-A71C-4AF3-9C97-6D42358207F7}">
      <dgm:prSet/>
      <dgm:spPr/>
      <dgm:t>
        <a:bodyPr/>
        <a:lstStyle/>
        <a:p>
          <a:pPr algn="ctr"/>
          <a:endParaRPr lang="es-DO"/>
        </a:p>
      </dgm:t>
    </dgm:pt>
    <dgm:pt modelId="{AED078FC-BBD7-4363-9A0A-DF9FBACF559E}" type="pres">
      <dgm:prSet presAssocID="{5ACA3948-1261-4676-A24B-0743FDF73EAC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es-ES"/>
        </a:p>
      </dgm:t>
    </dgm:pt>
    <dgm:pt modelId="{424BD7B8-C9E9-4F40-938B-FA31E3F8F1D2}" type="pres">
      <dgm:prSet presAssocID="{8D6488D1-04EF-463C-B7EE-8F67D99675CE}" presName="singleCycle" presStyleCnt="0"/>
      <dgm:spPr/>
    </dgm:pt>
    <dgm:pt modelId="{655288E6-D372-444D-965B-8617388CC9BA}" type="pres">
      <dgm:prSet presAssocID="{8D6488D1-04EF-463C-B7EE-8F67D99675CE}" presName="singleCenter" presStyleLbl="node1" presStyleIdx="0" presStyleCnt="4" custScaleX="163540" custScaleY="78979">
        <dgm:presLayoutVars>
          <dgm:chMax val="7"/>
          <dgm:chPref val="7"/>
        </dgm:presLayoutVars>
      </dgm:prSet>
      <dgm:spPr/>
      <dgm:t>
        <a:bodyPr/>
        <a:lstStyle/>
        <a:p>
          <a:endParaRPr lang="es-ES"/>
        </a:p>
      </dgm:t>
    </dgm:pt>
    <dgm:pt modelId="{897BA0EF-FD33-4448-96DA-92BEAC4413C3}" type="pres">
      <dgm:prSet presAssocID="{9CA6125C-9450-48F2-A415-FB1663D150C8}" presName="Name56" presStyleLbl="parChTrans1D2" presStyleIdx="0" presStyleCnt="3"/>
      <dgm:spPr/>
      <dgm:t>
        <a:bodyPr/>
        <a:lstStyle/>
        <a:p>
          <a:endParaRPr lang="es-ES"/>
        </a:p>
      </dgm:t>
    </dgm:pt>
    <dgm:pt modelId="{AA048AD6-6C6F-4560-9D64-C17A15F93EC2}" type="pres">
      <dgm:prSet presAssocID="{43C3DA33-373C-4861-84EA-7F18A5D856E4}" presName="text0" presStyleLbl="node1" presStyleIdx="1" presStyleCnt="4" custScaleX="251945" custScaleY="101961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C2CEA41E-FF50-4AB9-9020-7BC272779082}" type="pres">
      <dgm:prSet presAssocID="{F6BF3CDF-7D29-435F-9F51-28FFCD884B4E}" presName="Name56" presStyleLbl="parChTrans1D2" presStyleIdx="1" presStyleCnt="3"/>
      <dgm:spPr/>
      <dgm:t>
        <a:bodyPr/>
        <a:lstStyle/>
        <a:p>
          <a:endParaRPr lang="es-ES"/>
        </a:p>
      </dgm:t>
    </dgm:pt>
    <dgm:pt modelId="{D91FAE3D-2777-45B1-97FB-B74CF913EE20}" type="pres">
      <dgm:prSet presAssocID="{4BDE6C5E-C6A3-4C61-8B65-885DCB95DC1F}" presName="text0" presStyleLbl="node1" presStyleIdx="2" presStyleCnt="4" custScaleX="206722" custScaleY="7143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CC0BE660-1F47-4C1A-BB61-01E3F7B4E9D7}" type="pres">
      <dgm:prSet presAssocID="{CCB2AF7C-8DF6-4FD4-A640-B5FDC9B7924B}" presName="Name56" presStyleLbl="parChTrans1D2" presStyleIdx="2" presStyleCnt="3"/>
      <dgm:spPr/>
      <dgm:t>
        <a:bodyPr/>
        <a:lstStyle/>
        <a:p>
          <a:endParaRPr lang="es-ES"/>
        </a:p>
      </dgm:t>
    </dgm:pt>
    <dgm:pt modelId="{55A68C52-0C1E-408F-B9C8-483CFA23CA73}" type="pres">
      <dgm:prSet presAssocID="{99F9F9CA-CD72-4D81-ABDC-8A4D5C8B75A7}" presName="text0" presStyleLbl="node1" presStyleIdx="3" presStyleCnt="4" custScaleX="195109" custScaleY="70602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4B0EA9C2-A71C-4AF3-9C97-6D42358207F7}" srcId="{8D6488D1-04EF-463C-B7EE-8F67D99675CE}" destId="{99F9F9CA-CD72-4D81-ABDC-8A4D5C8B75A7}" srcOrd="2" destOrd="0" parTransId="{CCB2AF7C-8DF6-4FD4-A640-B5FDC9B7924B}" sibTransId="{B47E61E7-57E8-405E-B05B-111B39C1CB84}"/>
    <dgm:cxn modelId="{8FBDAB00-2BBA-40FB-B9CF-0035925CA16F}" type="presOf" srcId="{43C3DA33-373C-4861-84EA-7F18A5D856E4}" destId="{AA048AD6-6C6F-4560-9D64-C17A15F93EC2}" srcOrd="0" destOrd="0" presId="urn:microsoft.com/office/officeart/2008/layout/RadialCluster"/>
    <dgm:cxn modelId="{9C09EC11-B469-4E2C-83C7-0CDBC4C1E4DF}" type="presOf" srcId="{4BDE6C5E-C6A3-4C61-8B65-885DCB95DC1F}" destId="{D91FAE3D-2777-45B1-97FB-B74CF913EE20}" srcOrd="0" destOrd="0" presId="urn:microsoft.com/office/officeart/2008/layout/RadialCluster"/>
    <dgm:cxn modelId="{57D1AA52-826F-4F71-B047-AAB1BE26A0BD}" type="presOf" srcId="{CCB2AF7C-8DF6-4FD4-A640-B5FDC9B7924B}" destId="{CC0BE660-1F47-4C1A-BB61-01E3F7B4E9D7}" srcOrd="0" destOrd="0" presId="urn:microsoft.com/office/officeart/2008/layout/RadialCluster"/>
    <dgm:cxn modelId="{20D19F35-35E2-4BBF-A7E3-2E39B693BC59}" type="presOf" srcId="{99F9F9CA-CD72-4D81-ABDC-8A4D5C8B75A7}" destId="{55A68C52-0C1E-408F-B9C8-483CFA23CA73}" srcOrd="0" destOrd="0" presId="urn:microsoft.com/office/officeart/2008/layout/RadialCluster"/>
    <dgm:cxn modelId="{F063D29F-586B-4298-8A98-BA2A43B3B6C2}" type="presOf" srcId="{9CA6125C-9450-48F2-A415-FB1663D150C8}" destId="{897BA0EF-FD33-4448-96DA-92BEAC4413C3}" srcOrd="0" destOrd="0" presId="urn:microsoft.com/office/officeart/2008/layout/RadialCluster"/>
    <dgm:cxn modelId="{B843A12E-B997-48B0-A119-B943C515C299}" srcId="{8D6488D1-04EF-463C-B7EE-8F67D99675CE}" destId="{4BDE6C5E-C6A3-4C61-8B65-885DCB95DC1F}" srcOrd="1" destOrd="0" parTransId="{F6BF3CDF-7D29-435F-9F51-28FFCD884B4E}" sibTransId="{0FA26B57-2C22-478D-A215-314F575DD23E}"/>
    <dgm:cxn modelId="{9FEB4CD2-264B-4F3B-B760-258F46F71694}" srcId="{5ACA3948-1261-4676-A24B-0743FDF73EAC}" destId="{8D6488D1-04EF-463C-B7EE-8F67D99675CE}" srcOrd="0" destOrd="0" parTransId="{F6E670AF-4DC7-4481-9B84-DB416AD40AE7}" sibTransId="{CD89A885-00B6-4DCD-BC58-1F4E62971075}"/>
    <dgm:cxn modelId="{A7B59C0E-F275-45BC-ABD3-FEF068F16999}" type="presOf" srcId="{F6BF3CDF-7D29-435F-9F51-28FFCD884B4E}" destId="{C2CEA41E-FF50-4AB9-9020-7BC272779082}" srcOrd="0" destOrd="0" presId="urn:microsoft.com/office/officeart/2008/layout/RadialCluster"/>
    <dgm:cxn modelId="{C6E64B78-4AAA-4F20-84D3-6DC923C1DAF0}" type="presOf" srcId="{5ACA3948-1261-4676-A24B-0743FDF73EAC}" destId="{AED078FC-BBD7-4363-9A0A-DF9FBACF559E}" srcOrd="0" destOrd="0" presId="urn:microsoft.com/office/officeart/2008/layout/RadialCluster"/>
    <dgm:cxn modelId="{F2E66864-59EB-4D2C-9A27-F2642B54D86E}" type="presOf" srcId="{8D6488D1-04EF-463C-B7EE-8F67D99675CE}" destId="{655288E6-D372-444D-965B-8617388CC9BA}" srcOrd="0" destOrd="0" presId="urn:microsoft.com/office/officeart/2008/layout/RadialCluster"/>
    <dgm:cxn modelId="{36268B54-5455-4F78-8A2B-445CFE935072}" srcId="{8D6488D1-04EF-463C-B7EE-8F67D99675CE}" destId="{43C3DA33-373C-4861-84EA-7F18A5D856E4}" srcOrd="0" destOrd="0" parTransId="{9CA6125C-9450-48F2-A415-FB1663D150C8}" sibTransId="{DFDD1686-8635-448E-BFCE-19C3FD69734D}"/>
    <dgm:cxn modelId="{72C0BA16-1751-48BA-B63D-C8424744266D}" type="presParOf" srcId="{AED078FC-BBD7-4363-9A0A-DF9FBACF559E}" destId="{424BD7B8-C9E9-4F40-938B-FA31E3F8F1D2}" srcOrd="0" destOrd="0" presId="urn:microsoft.com/office/officeart/2008/layout/RadialCluster"/>
    <dgm:cxn modelId="{654849E7-3B4D-4F4D-9978-D23FCD8F16F3}" type="presParOf" srcId="{424BD7B8-C9E9-4F40-938B-FA31E3F8F1D2}" destId="{655288E6-D372-444D-965B-8617388CC9BA}" srcOrd="0" destOrd="0" presId="urn:microsoft.com/office/officeart/2008/layout/RadialCluster"/>
    <dgm:cxn modelId="{D846905B-AE19-41D1-B8D4-9CA33AA0E14D}" type="presParOf" srcId="{424BD7B8-C9E9-4F40-938B-FA31E3F8F1D2}" destId="{897BA0EF-FD33-4448-96DA-92BEAC4413C3}" srcOrd="1" destOrd="0" presId="urn:microsoft.com/office/officeart/2008/layout/RadialCluster"/>
    <dgm:cxn modelId="{EA9182AE-50EE-4C24-8FC1-ED138E309A2D}" type="presParOf" srcId="{424BD7B8-C9E9-4F40-938B-FA31E3F8F1D2}" destId="{AA048AD6-6C6F-4560-9D64-C17A15F93EC2}" srcOrd="2" destOrd="0" presId="urn:microsoft.com/office/officeart/2008/layout/RadialCluster"/>
    <dgm:cxn modelId="{55AFACC1-A41E-4FD3-A375-75CFC86B9F19}" type="presParOf" srcId="{424BD7B8-C9E9-4F40-938B-FA31E3F8F1D2}" destId="{C2CEA41E-FF50-4AB9-9020-7BC272779082}" srcOrd="3" destOrd="0" presId="urn:microsoft.com/office/officeart/2008/layout/RadialCluster"/>
    <dgm:cxn modelId="{AB1FBBBD-DD0E-41B8-AF10-715F72D99BAE}" type="presParOf" srcId="{424BD7B8-C9E9-4F40-938B-FA31E3F8F1D2}" destId="{D91FAE3D-2777-45B1-97FB-B74CF913EE20}" srcOrd="4" destOrd="0" presId="urn:microsoft.com/office/officeart/2008/layout/RadialCluster"/>
    <dgm:cxn modelId="{5F1DAF6A-7595-4FF3-895B-B917EB312241}" type="presParOf" srcId="{424BD7B8-C9E9-4F40-938B-FA31E3F8F1D2}" destId="{CC0BE660-1F47-4C1A-BB61-01E3F7B4E9D7}" srcOrd="5" destOrd="0" presId="urn:microsoft.com/office/officeart/2008/layout/RadialCluster"/>
    <dgm:cxn modelId="{82AAFE8F-3FD0-4546-9B75-D8190C911D2A}" type="presParOf" srcId="{424BD7B8-C9E9-4F40-938B-FA31E3F8F1D2}" destId="{55A68C52-0C1E-408F-B9C8-483CFA23CA73}" srcOrd="6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5288E6-D372-444D-965B-8617388CC9BA}">
      <dsp:nvSpPr>
        <dsp:cNvPr id="0" name=""/>
        <dsp:cNvSpPr/>
      </dsp:nvSpPr>
      <dsp:spPr>
        <a:xfrm>
          <a:off x="1975697" y="1537156"/>
          <a:ext cx="1472667" cy="7112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DO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RESPONSABLE DE LA OFICINA DE ACCESO A LA INFORMACIÓN </a:t>
          </a:r>
        </a:p>
      </dsp:txBody>
      <dsp:txXfrm>
        <a:off x="2010415" y="1571874"/>
        <a:ext cx="1403231" cy="641764"/>
      </dsp:txXfrm>
    </dsp:sp>
    <dsp:sp modelId="{897BA0EF-FD33-4448-96DA-92BEAC4413C3}">
      <dsp:nvSpPr>
        <dsp:cNvPr id="0" name=""/>
        <dsp:cNvSpPr/>
      </dsp:nvSpPr>
      <dsp:spPr>
        <a:xfrm rot="16200000">
          <a:off x="2351836" y="1176961"/>
          <a:ext cx="72038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20389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048AD6-6C6F-4560-9D64-C17A15F93EC2}">
      <dsp:nvSpPr>
        <dsp:cNvPr id="0" name=""/>
        <dsp:cNvSpPr/>
      </dsp:nvSpPr>
      <dsp:spPr>
        <a:xfrm>
          <a:off x="1952000" y="201605"/>
          <a:ext cx="1520061" cy="61516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DO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DIRECCIÓN GENERAL  </a:t>
          </a:r>
        </a:p>
      </dsp:txBody>
      <dsp:txXfrm>
        <a:off x="1982030" y="231635"/>
        <a:ext cx="1460001" cy="555101"/>
      </dsp:txXfrm>
    </dsp:sp>
    <dsp:sp modelId="{C2CEA41E-FF50-4AB9-9020-7BC272779082}">
      <dsp:nvSpPr>
        <dsp:cNvPr id="0" name=""/>
        <dsp:cNvSpPr/>
      </dsp:nvSpPr>
      <dsp:spPr>
        <a:xfrm rot="1800000">
          <a:off x="3311780" y="2308700"/>
          <a:ext cx="24137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41374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1FAE3D-2777-45B1-97FB-B74CF913EE20}">
      <dsp:nvSpPr>
        <dsp:cNvPr id="0" name=""/>
        <dsp:cNvSpPr/>
      </dsp:nvSpPr>
      <dsp:spPr>
        <a:xfrm>
          <a:off x="3286630" y="2369044"/>
          <a:ext cx="1247217" cy="43099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DO" sz="10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AUXILIAR DE INFORMACIÓN </a:t>
          </a:r>
          <a:endParaRPr lang="es-DO" sz="1000" kern="1200"/>
        </a:p>
      </dsp:txBody>
      <dsp:txXfrm>
        <a:off x="3307669" y="2390083"/>
        <a:ext cx="1205139" cy="388917"/>
      </dsp:txXfrm>
    </dsp:sp>
    <dsp:sp modelId="{CC0BE660-1F47-4C1A-BB61-01E3F7B4E9D7}">
      <dsp:nvSpPr>
        <dsp:cNvPr id="0" name=""/>
        <dsp:cNvSpPr/>
      </dsp:nvSpPr>
      <dsp:spPr>
        <a:xfrm rot="9000000">
          <a:off x="1866213" y="2309958"/>
          <a:ext cx="24640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46406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A68C52-0C1E-408F-B9C8-483CFA23CA73}">
      <dsp:nvSpPr>
        <dsp:cNvPr id="0" name=""/>
        <dsp:cNvSpPr/>
      </dsp:nvSpPr>
      <dsp:spPr>
        <a:xfrm>
          <a:off x="925247" y="2371560"/>
          <a:ext cx="1177152" cy="42596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DO" sz="10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AUXILIAR DE INFORMACIÓN </a:t>
          </a:r>
        </a:p>
      </dsp:txBody>
      <dsp:txXfrm>
        <a:off x="946041" y="2392354"/>
        <a:ext cx="1135564" cy="3843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Acosta</dc:creator>
  <cp:keywords/>
  <dc:description/>
  <cp:lastModifiedBy>Carlos Acosta</cp:lastModifiedBy>
  <cp:revision>3</cp:revision>
  <dcterms:created xsi:type="dcterms:W3CDTF">2021-12-22T12:54:00Z</dcterms:created>
  <dcterms:modified xsi:type="dcterms:W3CDTF">2021-12-22T14:15:00Z</dcterms:modified>
</cp:coreProperties>
</file>